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2A61" w:rsidRPr="00E94445" w:rsidRDefault="00CC2A61" w:rsidP="00CC2A61">
      <w:pPr>
        <w:rPr>
          <w:b/>
          <w:u w:val="single"/>
        </w:rPr>
      </w:pPr>
      <w:r w:rsidRPr="00E94445">
        <w:rPr>
          <w:b/>
          <w:u w:val="single"/>
        </w:rPr>
        <w:t>IZJAVA ZA PREJEMANJE E-RAČUNA PO ELEKTRONSKI POŠTI</w:t>
      </w:r>
    </w:p>
    <w:p w:rsidR="00417284" w:rsidRDefault="00417284" w:rsidP="00CC2A61">
      <w:bookmarkStart w:id="0" w:name="_GoBack"/>
      <w:bookmarkEnd w:id="0"/>
    </w:p>
    <w:p w:rsidR="00CC2A61" w:rsidRDefault="00CC2A61" w:rsidP="00CC2A61">
      <w:r>
        <w:t>Spodaj podpisani/a ________________________________________________________, stanujoč/a</w:t>
      </w:r>
    </w:p>
    <w:p w:rsidR="00CC2A61" w:rsidRDefault="00CC2A61" w:rsidP="00157E00">
      <w:pPr>
        <w:ind w:left="2832" w:firstLine="708"/>
      </w:pPr>
      <w:r>
        <w:t>(ime in priimek plačnika)</w:t>
      </w:r>
    </w:p>
    <w:p w:rsidR="00CC2A61" w:rsidRDefault="00CC2A61" w:rsidP="00CC2A61">
      <w:r>
        <w:t>________________________________________________________________________________,</w:t>
      </w:r>
    </w:p>
    <w:p w:rsidR="00CC2A61" w:rsidRDefault="00CC2A61" w:rsidP="00157E00">
      <w:pPr>
        <w:ind w:left="1416" w:firstLine="708"/>
      </w:pPr>
      <w:r>
        <w:t>(naslov plačnika – ulica, poštna številka in kraj)</w:t>
      </w:r>
    </w:p>
    <w:p w:rsidR="00CC2A61" w:rsidRDefault="00CC2A61" w:rsidP="00CC2A61">
      <w:r>
        <w:t>DAVČNA ŠTEVILKA:</w:t>
      </w:r>
      <w:r w:rsidR="00F1141D">
        <w:t xml:space="preserve"> _____________________</w:t>
      </w:r>
    </w:p>
    <w:p w:rsidR="00F1141D" w:rsidRDefault="00F1141D" w:rsidP="00CC2A61"/>
    <w:p w:rsidR="00CC2A61" w:rsidRDefault="00CC2A61" w:rsidP="00CC2A61">
      <w:r>
        <w:t>izjavljam, da želim prejemati e-račun za otroka/e:</w:t>
      </w:r>
    </w:p>
    <w:p w:rsidR="00CC2A61" w:rsidRDefault="00CC2A61" w:rsidP="00CC2A61">
      <w:r>
        <w:t> ______________________________________________, rojenega ________________</w:t>
      </w:r>
    </w:p>
    <w:p w:rsidR="00CC2A61" w:rsidRDefault="00CC2A61" w:rsidP="00CC2A61">
      <w:r>
        <w:t>(ime in priimek otroka) (datum rojstva otroka)</w:t>
      </w:r>
    </w:p>
    <w:p w:rsidR="00CC2A61" w:rsidRDefault="00CC2A61" w:rsidP="00CC2A61">
      <w:r>
        <w:t> ______________________________________________, rojenega ________________</w:t>
      </w:r>
    </w:p>
    <w:p w:rsidR="00CC2A61" w:rsidRDefault="00CC2A61" w:rsidP="00CC2A61">
      <w:r>
        <w:t>(ime in priimek otroka) (datum rojstva otroka)</w:t>
      </w:r>
    </w:p>
    <w:p w:rsidR="00CC2A61" w:rsidRDefault="00CC2A61" w:rsidP="00CC2A61">
      <w:r>
        <w:t> ______________________________________________, rojenega ________________</w:t>
      </w:r>
    </w:p>
    <w:p w:rsidR="00CC2A61" w:rsidRDefault="00CC2A61" w:rsidP="00CC2A61">
      <w:r>
        <w:t>(ime in priimek otroka) (datum rojstva otroka)</w:t>
      </w:r>
    </w:p>
    <w:p w:rsidR="00CC2A61" w:rsidRDefault="00CC2A61" w:rsidP="00CC2A61">
      <w:r>
        <w:t>po elektronski pošti na elektronski naslov ________________________________________________.</w:t>
      </w:r>
    </w:p>
    <w:p w:rsidR="00CC2A61" w:rsidRDefault="00CC2A61" w:rsidP="00157E00">
      <w:pPr>
        <w:ind w:left="4956"/>
      </w:pPr>
      <w:r>
        <w:t>(vaš elektronski naslov)</w:t>
      </w:r>
    </w:p>
    <w:p w:rsidR="00157E00" w:rsidRDefault="00157E00" w:rsidP="00CC2A61"/>
    <w:p w:rsidR="00CC2A61" w:rsidRDefault="00CC2A61" w:rsidP="00CC2A61">
      <w:r>
        <w:t>Obvezujem se, da bom spremembo elektronskega naslova in ostale informacije, pomembne za izdajo</w:t>
      </w:r>
    </w:p>
    <w:p w:rsidR="00CC2A61" w:rsidRDefault="00CC2A61" w:rsidP="00CC2A61">
      <w:r>
        <w:t>e-računa, sporočil/a računovodstvu vrtca.</w:t>
      </w:r>
    </w:p>
    <w:p w:rsidR="00157E00" w:rsidRDefault="00157E00" w:rsidP="00CC2A61"/>
    <w:p w:rsidR="00157E00" w:rsidRDefault="00157E00" w:rsidP="00CC2A61"/>
    <w:p w:rsidR="00CC2A61" w:rsidRDefault="00CC2A61" w:rsidP="00CC2A61">
      <w:r>
        <w:t>V _________________, dne ______________ Podpis plačnika: ___________________</w:t>
      </w:r>
    </w:p>
    <w:p w:rsidR="00754634" w:rsidRPr="00611501" w:rsidRDefault="00CC2A61" w:rsidP="00CC2A61">
      <w:r>
        <w:t>(OŠ FLV Slivnica na podlagi posredovanih pod</w:t>
      </w:r>
      <w:r w:rsidR="004B4514">
        <w:t>atkov uredi povezavo preko UJP.</w:t>
      </w:r>
      <w:r>
        <w:t>)</w:t>
      </w:r>
    </w:p>
    <w:sectPr w:rsidR="00754634" w:rsidRPr="00611501" w:rsidSect="005933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77" w:rsidRDefault="00220C77" w:rsidP="00816E88">
      <w:pPr>
        <w:spacing w:after="0" w:line="240" w:lineRule="auto"/>
      </w:pPr>
      <w:r>
        <w:separator/>
      </w:r>
    </w:p>
  </w:endnote>
  <w:endnote w:type="continuationSeparator" w:id="0">
    <w:p w:rsidR="00220C77" w:rsidRDefault="00220C77" w:rsidP="0081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7F" w:rsidRDefault="00E2467F" w:rsidP="008833E4">
    <w:pPr>
      <w:pStyle w:val="Noga"/>
      <w:jc w:val="right"/>
    </w:pPr>
    <w:r w:rsidRPr="008833E4">
      <w:rPr>
        <w:noProof/>
        <w:lang w:eastAsia="sl-SI"/>
      </w:rPr>
      <w:drawing>
        <wp:inline distT="0" distB="0" distL="0" distR="0">
          <wp:extent cx="1655063" cy="499872"/>
          <wp:effectExtent l="19050" t="0" r="2287" b="0"/>
          <wp:docPr id="9" name="Picture 8" descr="slogan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OŠ FL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063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77" w:rsidRDefault="00220C77" w:rsidP="00816E88">
      <w:pPr>
        <w:spacing w:after="0" w:line="240" w:lineRule="auto"/>
      </w:pPr>
      <w:r>
        <w:separator/>
      </w:r>
    </w:p>
  </w:footnote>
  <w:footnote w:type="continuationSeparator" w:id="0">
    <w:p w:rsidR="00220C77" w:rsidRDefault="00220C77" w:rsidP="0081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E88" w:rsidRDefault="00E05A79">
    <w:pPr>
      <w:pStyle w:val="Glava"/>
    </w:pPr>
    <w:r w:rsidRPr="00754634">
      <w:rPr>
        <w:noProof/>
        <w:lang w:eastAsia="sl-SI"/>
      </w:rPr>
      <w:drawing>
        <wp:inline distT="0" distB="0" distL="0" distR="0">
          <wp:extent cx="5760720" cy="1354455"/>
          <wp:effectExtent l="19050" t="0" r="0" b="0"/>
          <wp:docPr id="6" name="Picture 5" descr="glava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OŠ FL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54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88"/>
    <w:rsid w:val="00157E00"/>
    <w:rsid w:val="001A51AE"/>
    <w:rsid w:val="00220C77"/>
    <w:rsid w:val="00417284"/>
    <w:rsid w:val="00437D71"/>
    <w:rsid w:val="00442E23"/>
    <w:rsid w:val="00460414"/>
    <w:rsid w:val="00463504"/>
    <w:rsid w:val="00466BBD"/>
    <w:rsid w:val="004B4514"/>
    <w:rsid w:val="00593332"/>
    <w:rsid w:val="00611501"/>
    <w:rsid w:val="007217EB"/>
    <w:rsid w:val="00754634"/>
    <w:rsid w:val="00816E88"/>
    <w:rsid w:val="008833E4"/>
    <w:rsid w:val="0089759E"/>
    <w:rsid w:val="009617BA"/>
    <w:rsid w:val="00995445"/>
    <w:rsid w:val="00A15B3B"/>
    <w:rsid w:val="00A17FDB"/>
    <w:rsid w:val="00B44043"/>
    <w:rsid w:val="00BB47A5"/>
    <w:rsid w:val="00BC70A0"/>
    <w:rsid w:val="00CC2A61"/>
    <w:rsid w:val="00CE2AC8"/>
    <w:rsid w:val="00E05A79"/>
    <w:rsid w:val="00E2467F"/>
    <w:rsid w:val="00E340AB"/>
    <w:rsid w:val="00E94445"/>
    <w:rsid w:val="00F03E9B"/>
    <w:rsid w:val="00F1141D"/>
    <w:rsid w:val="00F45ED6"/>
    <w:rsid w:val="00F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11792FF2"/>
  <w15:docId w15:val="{B2C75EB1-6179-46E7-A7A6-9AE55227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15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1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16E88"/>
  </w:style>
  <w:style w:type="paragraph" w:styleId="Noga">
    <w:name w:val="footer"/>
    <w:basedOn w:val="Navaden"/>
    <w:link w:val="NogaZnak"/>
    <w:uiPriority w:val="99"/>
    <w:semiHidden/>
    <w:unhideWhenUsed/>
    <w:rsid w:val="0081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16E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6E8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1A51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F697-F512-4757-B98C-D515C35B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uporabnikž</dc:creator>
  <cp:lastModifiedBy>VRTEC</cp:lastModifiedBy>
  <cp:revision>7</cp:revision>
  <cp:lastPrinted>2024-05-16T12:43:00Z</cp:lastPrinted>
  <dcterms:created xsi:type="dcterms:W3CDTF">2024-05-16T12:44:00Z</dcterms:created>
  <dcterms:modified xsi:type="dcterms:W3CDTF">2024-08-19T09:09:00Z</dcterms:modified>
</cp:coreProperties>
</file>